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BB" w:rsidRPr="00226D3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226D3B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226D3B" w:rsidRPr="00226D3B" w:rsidRDefault="00C00DBB" w:rsidP="00226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3B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="004C3089" w:rsidRPr="00226D3B">
        <w:rPr>
          <w:rFonts w:ascii="Times New Roman" w:hAnsi="Times New Roman" w:cs="Times New Roman"/>
          <w:b/>
          <w:bCs/>
          <w:sz w:val="24"/>
          <w:szCs w:val="24"/>
        </w:rPr>
        <w:t>МБДОУ 120 г. Пензы</w:t>
      </w:r>
      <w:r w:rsidR="00226D3B" w:rsidRPr="00226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0DBB" w:rsidRPr="00226D3B" w:rsidRDefault="00226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3B">
        <w:rPr>
          <w:rFonts w:ascii="Times New Roman" w:hAnsi="Times New Roman" w:cs="Times New Roman"/>
          <w:b/>
          <w:bCs/>
          <w:sz w:val="24"/>
          <w:szCs w:val="24"/>
        </w:rPr>
        <w:t>ЮЛ -</w:t>
      </w:r>
      <w:r w:rsidR="004C3089" w:rsidRPr="00226D3B">
        <w:rPr>
          <w:rFonts w:ascii="Times New Roman" w:hAnsi="Times New Roman" w:cs="Times New Roman"/>
          <w:b/>
          <w:bCs/>
          <w:sz w:val="24"/>
          <w:szCs w:val="24"/>
        </w:rPr>
        <w:t xml:space="preserve"> ул. </w:t>
      </w:r>
      <w:proofErr w:type="gramStart"/>
      <w:r w:rsidR="004C3089" w:rsidRPr="00226D3B">
        <w:rPr>
          <w:rFonts w:ascii="Times New Roman" w:hAnsi="Times New Roman" w:cs="Times New Roman"/>
          <w:b/>
          <w:bCs/>
          <w:sz w:val="24"/>
          <w:szCs w:val="24"/>
        </w:rPr>
        <w:t>Экспериментальная</w:t>
      </w:r>
      <w:proofErr w:type="gramEnd"/>
      <w:r w:rsidR="004C3089" w:rsidRPr="00226D3B">
        <w:rPr>
          <w:rFonts w:ascii="Times New Roman" w:hAnsi="Times New Roman" w:cs="Times New Roman"/>
          <w:b/>
          <w:bCs/>
          <w:sz w:val="24"/>
          <w:szCs w:val="24"/>
        </w:rPr>
        <w:t>, 2Б.</w:t>
      </w:r>
    </w:p>
    <w:p w:rsidR="00226D3B" w:rsidRPr="00226D3B" w:rsidRDefault="00226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3B">
        <w:rPr>
          <w:rFonts w:ascii="Times New Roman" w:hAnsi="Times New Roman" w:cs="Times New Roman"/>
          <w:b/>
          <w:bCs/>
          <w:sz w:val="24"/>
          <w:szCs w:val="24"/>
        </w:rPr>
        <w:t>Филиал № 1 – ул. Слесарная, 20А; ул. Индустриальная, 48А.</w:t>
      </w:r>
    </w:p>
    <w:p w:rsidR="00226D3B" w:rsidRPr="00226D3B" w:rsidRDefault="00226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3B">
        <w:rPr>
          <w:rFonts w:ascii="Times New Roman" w:hAnsi="Times New Roman" w:cs="Times New Roman"/>
          <w:b/>
          <w:bCs/>
          <w:sz w:val="24"/>
          <w:szCs w:val="24"/>
        </w:rPr>
        <w:t xml:space="preserve">Филиал № 2 – ул. </w:t>
      </w:r>
      <w:proofErr w:type="gramStart"/>
      <w:r w:rsidRPr="00226D3B">
        <w:rPr>
          <w:rFonts w:ascii="Times New Roman" w:hAnsi="Times New Roman" w:cs="Times New Roman"/>
          <w:b/>
          <w:bCs/>
          <w:sz w:val="24"/>
          <w:szCs w:val="24"/>
        </w:rPr>
        <w:t>Челябинская</w:t>
      </w:r>
      <w:proofErr w:type="gramEnd"/>
      <w:r w:rsidRPr="00226D3B">
        <w:rPr>
          <w:rFonts w:ascii="Times New Roman" w:hAnsi="Times New Roman" w:cs="Times New Roman"/>
          <w:b/>
          <w:bCs/>
          <w:sz w:val="24"/>
          <w:szCs w:val="24"/>
        </w:rPr>
        <w:t>, 6.</w:t>
      </w:r>
    </w:p>
    <w:p w:rsidR="00226D3B" w:rsidRDefault="00226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08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00DBB" w:rsidRPr="004C3089">
        <w:rPr>
          <w:rFonts w:ascii="Times New Roman" w:hAnsi="Times New Roman" w:cs="Times New Roman"/>
          <w:b/>
          <w:bCs/>
          <w:sz w:val="24"/>
          <w:szCs w:val="24"/>
        </w:rPr>
        <w:t>САМООБСЛЕДОВАНИ</w:t>
      </w:r>
      <w:r w:rsidR="004C3089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351C94">
        <w:rPr>
          <w:rFonts w:ascii="Times New Roman" w:hAnsi="Times New Roman" w:cs="Times New Roman"/>
          <w:b/>
          <w:bCs/>
          <w:sz w:val="24"/>
          <w:szCs w:val="24"/>
        </w:rPr>
        <w:t>01.09.2020</w:t>
      </w:r>
      <w:r w:rsidR="004C30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4589B" w:rsidRPr="004C3089" w:rsidRDefault="00745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3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9"/>
        <w:gridCol w:w="4394"/>
        <w:gridCol w:w="1418"/>
        <w:gridCol w:w="1134"/>
        <w:gridCol w:w="1134"/>
        <w:gridCol w:w="1134"/>
      </w:tblGrid>
      <w:tr w:rsidR="00A811DA" w:rsidRPr="004C3089" w:rsidTr="003F6C37">
        <w:trPr>
          <w:trHeight w:val="323"/>
          <w:tblCellSpacing w:w="5" w:type="nil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DA" w:rsidRPr="00A811DA" w:rsidRDefault="00A8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11DA">
              <w:rPr>
                <w:rFonts w:ascii="Times New Roman" w:hAnsi="Times New Roman" w:cs="Times New Roman"/>
                <w:sz w:val="23"/>
                <w:szCs w:val="23"/>
              </w:rPr>
              <w:t xml:space="preserve">N </w:t>
            </w:r>
            <w:proofErr w:type="gramStart"/>
            <w:r w:rsidRPr="00A811DA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A811DA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DA" w:rsidRPr="00C77779" w:rsidRDefault="00A8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DA" w:rsidRPr="008C2720" w:rsidRDefault="00A811DA" w:rsidP="00A811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2720">
              <w:rPr>
                <w:rFonts w:ascii="Times New Roman" w:hAnsi="Times New Roman" w:cs="Times New Roman"/>
                <w:sz w:val="23"/>
                <w:szCs w:val="23"/>
              </w:rPr>
              <w:t>Всего по учреждению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8C2720" w:rsidRDefault="00A811DA" w:rsidP="00A811DA">
            <w:pPr>
              <w:jc w:val="center"/>
              <w:rPr>
                <w:rFonts w:ascii="Times New Roman" w:hAnsi="Times New Roman" w:cs="Times New Roman"/>
              </w:rPr>
            </w:pPr>
            <w:r w:rsidRPr="008C2720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811DA" w:rsidRPr="004C3089" w:rsidTr="003F6C37">
        <w:trPr>
          <w:trHeight w:val="429"/>
          <w:tblCellSpacing w:w="5" w:type="nil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C77779" w:rsidRDefault="00A8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C77779" w:rsidRDefault="00A8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8C2720" w:rsidRDefault="00A811DA" w:rsidP="00A811D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8C2720" w:rsidRDefault="00A811DA" w:rsidP="00E0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720">
              <w:rPr>
                <w:rFonts w:ascii="Times New Roman" w:hAnsi="Times New Roman" w:cs="Times New Roman"/>
                <w:sz w:val="23"/>
                <w:szCs w:val="23"/>
              </w:rPr>
              <w:t>головное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8C2720" w:rsidRDefault="00A811DA" w:rsidP="00E02338">
            <w:r w:rsidRPr="008C2720">
              <w:rPr>
                <w:rFonts w:ascii="Times New Roman" w:hAnsi="Times New Roman" w:cs="Times New Roman"/>
                <w:sz w:val="23"/>
                <w:szCs w:val="23"/>
              </w:rPr>
              <w:t>Филиал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8C2720" w:rsidRDefault="00A811DA" w:rsidP="00E02338">
            <w:r w:rsidRPr="008C2720">
              <w:rPr>
                <w:rFonts w:ascii="Times New Roman" w:hAnsi="Times New Roman" w:cs="Times New Roman"/>
                <w:sz w:val="23"/>
                <w:szCs w:val="23"/>
              </w:rPr>
              <w:t>Филиал № 2</w:t>
            </w:r>
          </w:p>
        </w:tc>
      </w:tr>
      <w:tr w:rsidR="00A811DA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C77779" w:rsidRDefault="00A8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Par43"/>
            <w:bookmarkEnd w:id="1"/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C77779" w:rsidRDefault="00A8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8C2720" w:rsidRDefault="00A8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8C2720" w:rsidRDefault="00A811DA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8C2720" w:rsidRDefault="00A811DA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8C2720" w:rsidRDefault="00A811DA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811DA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C77779" w:rsidRDefault="00A8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C77779" w:rsidRDefault="00A8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3" w:rsidRPr="006239FE" w:rsidRDefault="006239FE" w:rsidP="000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351C94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  <w:p w:rsidR="00A811DA" w:rsidRPr="006239FE" w:rsidRDefault="00A811DA" w:rsidP="000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6239FE" w:rsidRDefault="00351C94" w:rsidP="003F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351C94" w:rsidRDefault="00351C94" w:rsidP="003F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DA" w:rsidRPr="006239FE" w:rsidRDefault="00351C94" w:rsidP="003F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380</w:t>
            </w:r>
          </w:p>
        </w:tc>
      </w:tr>
      <w:tr w:rsidR="006239FE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E" w:rsidRPr="00C77779" w:rsidRDefault="0062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E" w:rsidRPr="00C77779" w:rsidRDefault="0062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gramStart"/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режиме полного дня</w:t>
            </w:r>
            <w:proofErr w:type="gramEnd"/>
            <w:r w:rsidRPr="00C77779">
              <w:rPr>
                <w:rFonts w:ascii="Times New Roman" w:hAnsi="Times New Roman" w:cs="Times New Roman"/>
                <w:sz w:val="23"/>
                <w:szCs w:val="23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E" w:rsidRPr="006239FE" w:rsidRDefault="006239FE" w:rsidP="00E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351C94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  <w:p w:rsidR="006239FE" w:rsidRPr="006239FE" w:rsidRDefault="006239FE" w:rsidP="00E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E" w:rsidRPr="006239FE" w:rsidRDefault="006239FE" w:rsidP="00351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351C94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E" w:rsidRPr="00351C94" w:rsidRDefault="00351C94" w:rsidP="00E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E" w:rsidRPr="006239FE" w:rsidRDefault="00351C94" w:rsidP="00E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380</w:t>
            </w:r>
          </w:p>
        </w:tc>
      </w:tr>
      <w:tr w:rsidR="001844F6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6" w:rsidRPr="00C77779" w:rsidRDefault="0018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6" w:rsidRPr="00C77779" w:rsidRDefault="0018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В режиме кратковременного пребывания (3 - 5 часов)</w:t>
            </w:r>
            <w:r w:rsidR="00CF749F">
              <w:rPr>
                <w:rFonts w:ascii="Times New Roman" w:hAnsi="Times New Roman" w:cs="Times New Roman"/>
                <w:sz w:val="23"/>
                <w:szCs w:val="23"/>
              </w:rPr>
              <w:t xml:space="preserve"> Обучение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6" w:rsidRPr="006239FE" w:rsidRDefault="00351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6" w:rsidRPr="006239FE" w:rsidRDefault="00351C94" w:rsidP="0062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6" w:rsidRPr="006239FE" w:rsidRDefault="001844F6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6" w:rsidRPr="006239FE" w:rsidRDefault="001844F6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3B44E2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541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3B44E2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541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3B44E2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51C94" w:rsidP="00F3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51C94" w:rsidP="00F3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51C94" w:rsidP="00F3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51C94" w:rsidP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</w:tr>
      <w:tr w:rsidR="003B44E2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51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51C94" w:rsidP="00F3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51C94" w:rsidP="00F3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51C94" w:rsidP="00F3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329</w:t>
            </w:r>
          </w:p>
        </w:tc>
      </w:tr>
      <w:tr w:rsidR="003B44E2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8B0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8B0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B44E2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 w:rsidP="004C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gramStart"/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режиме полного дня</w:t>
            </w:r>
            <w:proofErr w:type="gramEnd"/>
            <w:r w:rsidRPr="00C77779">
              <w:rPr>
                <w:rFonts w:ascii="Times New Roman" w:hAnsi="Times New Roman" w:cs="Times New Roman"/>
                <w:sz w:val="23"/>
                <w:szCs w:val="23"/>
              </w:rPr>
              <w:t xml:space="preserve"> (12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FD6B70" w:rsidP="00351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351C94">
              <w:rPr>
                <w:rFonts w:ascii="Times New Roman" w:hAnsi="Times New Roman" w:cs="Times New Roman"/>
                <w:sz w:val="23"/>
                <w:szCs w:val="23"/>
              </w:rPr>
              <w:t>26/100</w:t>
            </w:r>
            <w:r w:rsidR="003B44E2" w:rsidRPr="006239FE">
              <w:rPr>
                <w:rFonts w:ascii="Times New Roman" w:hAnsi="Times New Roman" w:cs="Times New Roman"/>
                <w:sz w:val="23"/>
                <w:szCs w:val="23"/>
              </w:rPr>
              <w:t xml:space="preserve"> человек/</w:t>
            </w:r>
            <w:r w:rsidR="003B44E2" w:rsidRPr="006239F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6239FE" w:rsidP="00351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351C94">
              <w:rPr>
                <w:rFonts w:ascii="Times New Roman" w:hAnsi="Times New Roman" w:cs="Times New Roman"/>
                <w:sz w:val="23"/>
                <w:szCs w:val="23"/>
              </w:rPr>
              <w:t>48/100</w:t>
            </w:r>
            <w:r w:rsidR="003B44E2" w:rsidRPr="006239FE">
              <w:rPr>
                <w:rFonts w:ascii="Times New Roman" w:hAnsi="Times New Roman" w:cs="Times New Roman"/>
                <w:sz w:val="23"/>
                <w:szCs w:val="23"/>
              </w:rPr>
              <w:t xml:space="preserve"> человек/</w:t>
            </w:r>
            <w:r w:rsidR="003B44E2" w:rsidRPr="006239F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51C94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198</w:t>
            </w:r>
            <w:r w:rsidR="003B44E2" w:rsidRPr="006239FE">
              <w:rPr>
                <w:rFonts w:ascii="Times New Roman" w:hAnsi="Times New Roman" w:cs="Times New Roman"/>
                <w:sz w:val="23"/>
                <w:szCs w:val="23"/>
              </w:rPr>
              <w:t>/100</w:t>
            </w:r>
          </w:p>
          <w:p w:rsidR="003B44E2" w:rsidRPr="006239FE" w:rsidRDefault="003B44E2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51C94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380</w:t>
            </w:r>
            <w:r w:rsidR="003B44E2" w:rsidRPr="006239FE">
              <w:rPr>
                <w:rFonts w:ascii="Times New Roman" w:hAnsi="Times New Roman" w:cs="Times New Roman"/>
                <w:sz w:val="23"/>
                <w:szCs w:val="23"/>
              </w:rPr>
              <w:t>/100</w:t>
            </w:r>
          </w:p>
          <w:p w:rsidR="003B44E2" w:rsidRPr="006239FE" w:rsidRDefault="003B44E2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</w:tr>
      <w:tr w:rsidR="003B44E2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1.4.2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В режиме продленного дня (12 - 14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3B44E2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1.4.3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6239FE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E" w:rsidRPr="00C77779" w:rsidRDefault="0062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E" w:rsidRPr="00C77779" w:rsidRDefault="0062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E" w:rsidRPr="006554FB" w:rsidRDefault="00351C94" w:rsidP="00E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47/5</w:t>
            </w:r>
          </w:p>
          <w:p w:rsidR="006239FE" w:rsidRPr="006554FB" w:rsidRDefault="006239FE" w:rsidP="00E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человек/</w:t>
            </w:r>
            <w:r w:rsidRPr="006554F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E" w:rsidRPr="006554FB" w:rsidRDefault="00351C94" w:rsidP="000F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47/</w:t>
            </w:r>
            <w:r w:rsidR="006239FE" w:rsidRPr="006554F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  <w:p w:rsidR="006239FE" w:rsidRPr="006554FB" w:rsidRDefault="006239FE" w:rsidP="000F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человек/</w:t>
            </w:r>
            <w:r w:rsidRPr="006554F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E" w:rsidRPr="006554FB" w:rsidRDefault="006239FE"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E" w:rsidRPr="006554FB" w:rsidRDefault="006239FE"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3B44E2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>
            <w:r w:rsidRPr="006239FE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6554FB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B" w:rsidRPr="00C77779" w:rsidRDefault="0065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1.5.2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B" w:rsidRPr="00C77779" w:rsidRDefault="0065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B" w:rsidRPr="006554FB" w:rsidRDefault="00812416" w:rsidP="00E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47/5</w:t>
            </w:r>
          </w:p>
          <w:p w:rsidR="006554FB" w:rsidRPr="006554FB" w:rsidRDefault="006554FB" w:rsidP="00E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человек/</w:t>
            </w:r>
            <w:r w:rsidRPr="006554F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B" w:rsidRPr="006554FB" w:rsidRDefault="00812416" w:rsidP="00E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</w:t>
            </w:r>
            <w:r w:rsidR="006554FB" w:rsidRPr="006554FB">
              <w:rPr>
                <w:rFonts w:ascii="Times New Roman" w:hAnsi="Times New Roman" w:cs="Times New Roman"/>
                <w:sz w:val="23"/>
                <w:szCs w:val="23"/>
              </w:rPr>
              <w:t>/10</w:t>
            </w:r>
          </w:p>
          <w:p w:rsidR="006554FB" w:rsidRPr="006554FB" w:rsidRDefault="006554FB" w:rsidP="00E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человек/</w:t>
            </w:r>
            <w:r w:rsidRPr="006554F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B" w:rsidRPr="006554FB" w:rsidRDefault="006554FB" w:rsidP="009D355C"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B" w:rsidRPr="006554FB" w:rsidRDefault="006554FB" w:rsidP="009D355C"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3B44E2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1.5.3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9D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9D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9D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6239FE" w:rsidRDefault="003B44E2" w:rsidP="009D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B44E2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716E20" w:rsidP="003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bookmarkStart w:id="2" w:name="_GoBack"/>
            <w:bookmarkEnd w:id="2"/>
          </w:p>
          <w:p w:rsidR="003B44E2" w:rsidRPr="006239FE" w:rsidRDefault="003B44E2" w:rsidP="003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3A1EF5" w:rsidRDefault="00FC7313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  <w:p w:rsidR="003B44E2" w:rsidRPr="003A1EF5" w:rsidRDefault="003B44E2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716E20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  <w:p w:rsidR="003B44E2" w:rsidRPr="003A1EF5" w:rsidRDefault="003B44E2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3A1EF5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  <w:p w:rsidR="003B44E2" w:rsidRPr="003A1EF5" w:rsidRDefault="003B44E2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>дней</w:t>
            </w:r>
          </w:p>
        </w:tc>
      </w:tr>
      <w:tr w:rsidR="003B44E2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3A1EF5" w:rsidRDefault="00FA0CE7" w:rsidP="003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3A1EF5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  <w:p w:rsidR="003B44E2" w:rsidRPr="003A1EF5" w:rsidRDefault="003B44E2" w:rsidP="008C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3A1EF5" w:rsidRDefault="003B44E2" w:rsidP="0048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FA0CE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  <w:p w:rsidR="00480FB4" w:rsidRPr="003A1EF5" w:rsidRDefault="00480FB4" w:rsidP="0048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3A1EF5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  <w:p w:rsidR="00480FB4" w:rsidRPr="003A1EF5" w:rsidRDefault="00480FB4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B44E2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8C0BFB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0BFB">
              <w:rPr>
                <w:rFonts w:ascii="Times New Roman" w:hAnsi="Times New Roman" w:cs="Times New Roman"/>
                <w:sz w:val="23"/>
                <w:szCs w:val="23"/>
              </w:rPr>
              <w:t>1.7.1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C77779" w:rsidRDefault="003B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11566A" w:rsidRDefault="00FA0CE7" w:rsidP="0011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</w:t>
            </w:r>
            <w:r w:rsidR="003B44E2" w:rsidRPr="0011566A">
              <w:rPr>
                <w:rFonts w:ascii="Times New Roman" w:hAnsi="Times New Roman" w:cs="Times New Roman"/>
                <w:sz w:val="23"/>
                <w:szCs w:val="23"/>
              </w:rPr>
              <w:t>/7</w:t>
            </w:r>
            <w:r w:rsidR="0011566A" w:rsidRPr="0011566A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3B44E2" w:rsidRPr="0011566A">
              <w:rPr>
                <w:rFonts w:ascii="Times New Roman" w:hAnsi="Times New Roman" w:cs="Times New Roman"/>
                <w:sz w:val="23"/>
                <w:szCs w:val="23"/>
              </w:rPr>
              <w:t xml:space="preserve"> 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11566A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  <w:r w:rsidR="003B44E2" w:rsidRPr="0011566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  <w:p w:rsidR="003B44E2" w:rsidRPr="0011566A" w:rsidRDefault="003B44E2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11566A" w:rsidRDefault="003B44E2" w:rsidP="008C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FA0CE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/6</w:t>
            </w:r>
            <w:r w:rsidR="00FA0CE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 xml:space="preserve"> 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2" w:rsidRPr="0011566A" w:rsidRDefault="003B44E2" w:rsidP="0011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FA0CE7">
              <w:rPr>
                <w:rFonts w:ascii="Times New Roman" w:hAnsi="Times New Roman" w:cs="Times New Roman"/>
                <w:sz w:val="23"/>
                <w:szCs w:val="23"/>
              </w:rPr>
              <w:t>4/89</w:t>
            </w: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 xml:space="preserve"> человек/%</w:t>
            </w:r>
          </w:p>
        </w:tc>
      </w:tr>
      <w:tr w:rsidR="00FA0CE7" w:rsidRPr="000579BF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1.7.2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11566A" w:rsidRDefault="00FA0CE7" w:rsidP="00316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</w:t>
            </w: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/78 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11566A" w:rsidRDefault="00FA0CE7" w:rsidP="00316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  <w:p w:rsidR="00FA0CE7" w:rsidRPr="0011566A" w:rsidRDefault="00FA0CE7" w:rsidP="00316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11566A" w:rsidRDefault="00FA0CE7" w:rsidP="00316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/6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 xml:space="preserve"> 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11566A" w:rsidRDefault="00FA0CE7" w:rsidP="00316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4/89</w:t>
            </w: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 xml:space="preserve"> человек/%</w:t>
            </w: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8C0BFB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0BFB">
              <w:rPr>
                <w:rFonts w:ascii="Times New Roman" w:hAnsi="Times New Roman" w:cs="Times New Roman"/>
                <w:sz w:val="23"/>
                <w:szCs w:val="23"/>
              </w:rPr>
              <w:t>1.7.3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11566A" w:rsidRDefault="00FA0CE7" w:rsidP="0011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/2 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11566A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FA0CE7" w:rsidRPr="0011566A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11566A" w:rsidRDefault="00FA0CE7" w:rsidP="00FA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6/3</w:t>
            </w:r>
          </w:p>
          <w:p w:rsidR="00FA0CE7" w:rsidRPr="0011566A" w:rsidRDefault="00FA0CE7" w:rsidP="00FA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11566A" w:rsidRDefault="00FA0CE7" w:rsidP="0011566A">
            <w:pPr>
              <w:jc w:val="center"/>
            </w:pP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1/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3 человек/%</w:t>
            </w:r>
          </w:p>
        </w:tc>
      </w:tr>
      <w:tr w:rsidR="007A73E5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5" w:rsidRPr="00C77779" w:rsidRDefault="007A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1.7.4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5" w:rsidRPr="00C77779" w:rsidRDefault="007A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5" w:rsidRPr="0011566A" w:rsidRDefault="007A73E5" w:rsidP="00316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/2 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5" w:rsidRPr="0011566A" w:rsidRDefault="007A73E5" w:rsidP="00316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7A73E5" w:rsidRPr="0011566A" w:rsidRDefault="007A73E5" w:rsidP="00316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5" w:rsidRPr="0011566A" w:rsidRDefault="007A73E5" w:rsidP="0031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6/3</w:t>
            </w:r>
          </w:p>
          <w:p w:rsidR="007A73E5" w:rsidRPr="0011566A" w:rsidRDefault="007A73E5" w:rsidP="0031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5" w:rsidRPr="0011566A" w:rsidRDefault="007A73E5" w:rsidP="00316CBF">
            <w:pPr>
              <w:jc w:val="center"/>
            </w:pP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1/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Pr="0011566A">
              <w:rPr>
                <w:rFonts w:ascii="Times New Roman" w:hAnsi="Times New Roman" w:cs="Times New Roman"/>
                <w:sz w:val="23"/>
                <w:szCs w:val="23"/>
              </w:rPr>
              <w:t>3 человек/%</w:t>
            </w:r>
          </w:p>
        </w:tc>
      </w:tr>
      <w:tr w:rsidR="00FA0CE7" w:rsidRPr="004C3089" w:rsidTr="003A1EF5">
        <w:trPr>
          <w:trHeight w:val="1553"/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3A1EF5" w:rsidRDefault="007A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88</w:t>
            </w:r>
            <w:r w:rsidR="00FA0CE7" w:rsidRPr="003A1EF5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  <w:p w:rsidR="00FA0CE7" w:rsidRPr="003A1EF5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A0CE7" w:rsidRPr="003A1EF5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7A73E5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  <w:p w:rsidR="00FA0CE7" w:rsidRPr="0074589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A0CE7" w:rsidRPr="0074589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FA0CE7" w:rsidP="0011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589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  <w:r w:rsidR="007A73E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7A73E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  <w:p w:rsidR="00FA0CE7" w:rsidRPr="0074589B" w:rsidRDefault="00FA0CE7" w:rsidP="0011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A0CE7" w:rsidRPr="0074589B" w:rsidRDefault="00FA0CE7" w:rsidP="0011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5" w:rsidRDefault="00FA0CE7" w:rsidP="0074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7A73E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7A73E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A0CE7" w:rsidRPr="0074589B" w:rsidRDefault="00FA0CE7" w:rsidP="0074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1.8.1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3A1EF5" w:rsidRDefault="00FA0CE7" w:rsidP="00B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>12/1</w:t>
            </w:r>
            <w:r w:rsidR="008F406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>2 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4/</w:t>
            </w:r>
            <w:r w:rsidR="008F406E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  <w:p w:rsidR="00FA0CE7" w:rsidRPr="0074589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8F406E" w:rsidP="0074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3/1,5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 xml:space="preserve"> 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8F406E" w:rsidP="0074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1,3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 xml:space="preserve"> человек/%</w:t>
            </w: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1.8.2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3A1EF5" w:rsidRDefault="00FA0CE7" w:rsidP="003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8F406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>/7 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8F406E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  <w:p w:rsidR="00FA0CE7" w:rsidRPr="0074589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FA0CE7" w:rsidP="00B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406E">
              <w:rPr>
                <w:rFonts w:ascii="Times New Roman" w:hAnsi="Times New Roman" w:cs="Times New Roman"/>
                <w:sz w:val="23"/>
                <w:szCs w:val="23"/>
              </w:rPr>
              <w:t xml:space="preserve">2/6 </w:t>
            </w: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6E" w:rsidRDefault="008F406E" w:rsidP="0074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7,6</w:t>
            </w:r>
          </w:p>
          <w:p w:rsidR="00FA0CE7" w:rsidRPr="0074589B" w:rsidRDefault="00FA0CE7" w:rsidP="0074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</w:rPr>
            </w:pP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1.9.1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FA0CE7" w:rsidP="0074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406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/1</w:t>
            </w:r>
            <w:r w:rsidR="008F406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 xml:space="preserve"> 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8F406E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11/2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FA0CE7" w:rsidRPr="0074589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8F406E" w:rsidP="007B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>/1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8F406E" w:rsidP="0074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 xml:space="preserve"> человек/%</w:t>
            </w:r>
          </w:p>
        </w:tc>
      </w:tr>
      <w:tr w:rsidR="00FA0CE7" w:rsidRPr="004C3089" w:rsidTr="003F6C37">
        <w:trPr>
          <w:trHeight w:val="981"/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1.9.2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8F406E" w:rsidP="0074589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>/1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 xml:space="preserve"> 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8F406E" w:rsidP="007B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>/1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  <w:p w:rsidR="00FA0CE7" w:rsidRPr="0074589B" w:rsidRDefault="00FA0CE7" w:rsidP="007B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8F406E" w:rsidP="0074589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22 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FA0CE7" w:rsidP="007B212B">
            <w:pPr>
              <w:spacing w:line="240" w:lineRule="auto"/>
              <w:jc w:val="center"/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2/6 человек/%</w:t>
            </w: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3A1EF5" w:rsidRDefault="00FA0CE7" w:rsidP="003A1EF5">
            <w:pPr>
              <w:jc w:val="center"/>
            </w:pP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>8/8  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3A1EF5" w:rsidRDefault="008F406E" w:rsidP="003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FA0CE7" w:rsidRPr="003A1EF5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10 </w:t>
            </w:r>
            <w:r w:rsidR="00FA0CE7" w:rsidRPr="003A1EF5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3A1EF5" w:rsidRDefault="00FA0CE7" w:rsidP="00FD45F1">
            <w:pPr>
              <w:jc w:val="center"/>
            </w:pP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>1/</w:t>
            </w:r>
            <w:r w:rsidR="008F406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 xml:space="preserve"> 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3A1EF5" w:rsidRDefault="008F406E" w:rsidP="003A1EF5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A0CE7" w:rsidRPr="003A1EF5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 </w:t>
            </w:r>
            <w:r w:rsidR="00FA0CE7" w:rsidRPr="003A1EF5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3A1EF5" w:rsidRDefault="008F406E" w:rsidP="00532D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11/11</w:t>
            </w:r>
          </w:p>
          <w:p w:rsidR="00FA0CE7" w:rsidRPr="003A1EF5" w:rsidRDefault="00FA0CE7" w:rsidP="00532D1C">
            <w:pPr>
              <w:jc w:val="center"/>
            </w:pP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3A1EF5" w:rsidRDefault="008F406E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8/17</w:t>
            </w:r>
          </w:p>
          <w:p w:rsidR="00FA0CE7" w:rsidRPr="003A1EF5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3A1EF5" w:rsidRDefault="00FA0CE7" w:rsidP="00532D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>2/11</w:t>
            </w:r>
          </w:p>
          <w:p w:rsidR="00FA0CE7" w:rsidRPr="003A1EF5" w:rsidRDefault="00FA0CE7" w:rsidP="00532D1C">
            <w:pPr>
              <w:jc w:val="center"/>
            </w:pP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3A1EF5" w:rsidRDefault="00FA0CE7" w:rsidP="00FD45F1">
            <w:pPr>
              <w:jc w:val="center"/>
            </w:pPr>
            <w:r w:rsidRPr="003A1EF5">
              <w:rPr>
                <w:rFonts w:ascii="Times New Roman" w:hAnsi="Times New Roman" w:cs="Times New Roman"/>
                <w:sz w:val="23"/>
                <w:szCs w:val="23"/>
              </w:rPr>
              <w:t>1/3 человек/%</w:t>
            </w:r>
          </w:p>
        </w:tc>
      </w:tr>
      <w:tr w:rsidR="00FA0CE7" w:rsidRPr="00FD6B70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480FB4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80FB4"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480FB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FA0CE7" w:rsidP="0074589B">
            <w:pPr>
              <w:jc w:val="center"/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</w:t>
            </w:r>
            <w:r w:rsidR="005B06F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/100 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5B06F6" w:rsidP="00541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>/100</w:t>
            </w:r>
          </w:p>
          <w:p w:rsidR="00FA0CE7" w:rsidRPr="0074589B" w:rsidRDefault="00FA0CE7" w:rsidP="00541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5B06F6" w:rsidP="0054116D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>/100 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5B06F6" w:rsidP="0054116D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>/100 человек/%</w:t>
            </w: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FA0CE7" w:rsidP="008C0BFB">
            <w:pPr>
              <w:jc w:val="center"/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5B06F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/100 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FA0CE7" w:rsidP="00D14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5B06F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/100</w:t>
            </w:r>
          </w:p>
          <w:p w:rsidR="00FA0CE7" w:rsidRPr="0074589B" w:rsidRDefault="00FA0CE7" w:rsidP="00D14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5B06F6" w:rsidP="00D14077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="00FA0CE7" w:rsidRPr="0074589B">
              <w:rPr>
                <w:rFonts w:ascii="Times New Roman" w:hAnsi="Times New Roman" w:cs="Times New Roman"/>
                <w:sz w:val="23"/>
                <w:szCs w:val="23"/>
              </w:rPr>
              <w:t>/100 человек/%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74589B" w:rsidRDefault="00FA0CE7" w:rsidP="00480FB4">
            <w:pPr>
              <w:jc w:val="center"/>
            </w:pP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5B06F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4589B">
              <w:rPr>
                <w:rFonts w:ascii="Times New Roman" w:hAnsi="Times New Roman" w:cs="Times New Roman"/>
                <w:sz w:val="23"/>
                <w:szCs w:val="23"/>
              </w:rPr>
              <w:t>/100 человек/%</w:t>
            </w: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53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5B06F6" w:rsidP="0046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53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53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0,09</w:t>
            </w: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239FE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239FE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239FE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239FE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1.15.1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64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1.15.2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64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5B06F6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5B06F6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FA0CE7" w:rsidRPr="008C2720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1.15.3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64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1.15.4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1.15.5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Учителя-дефектолога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1.15.6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5B06F6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" w:name="Par163"/>
            <w:bookmarkEnd w:id="3"/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 xml:space="preserve">3.8 </w:t>
            </w:r>
          </w:p>
          <w:p w:rsidR="00FA0CE7" w:rsidRPr="006554FB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3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  <w:p w:rsidR="00FA0CE7" w:rsidRPr="006554FB" w:rsidRDefault="00FA0CE7" w:rsidP="003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 xml:space="preserve">2,7 </w:t>
            </w:r>
          </w:p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 xml:space="preserve">2,6 </w:t>
            </w:r>
          </w:p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кв. м</w:t>
            </w: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3A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621,7</w:t>
            </w:r>
          </w:p>
          <w:p w:rsidR="00FA0CE7" w:rsidRPr="006554FB" w:rsidRDefault="00FA0CE7" w:rsidP="003A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182</w:t>
            </w:r>
          </w:p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 xml:space="preserve">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 xml:space="preserve">98,7 </w:t>
            </w:r>
          </w:p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341</w:t>
            </w:r>
          </w:p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 xml:space="preserve"> кв. м</w:t>
            </w: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5B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5B06F6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5B06F6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Наличие музыкального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64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A0CE7" w:rsidRPr="004C3089" w:rsidTr="003F6C37">
        <w:trPr>
          <w:tblCellSpacing w:w="5" w:type="nil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C77779" w:rsidRDefault="00FA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77779">
              <w:rPr>
                <w:rFonts w:ascii="Times New Roman" w:hAnsi="Times New Roman" w:cs="Times New Roman"/>
                <w:sz w:val="23"/>
                <w:szCs w:val="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64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6554FB" w:rsidRDefault="00FA0CE7" w:rsidP="0018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4FB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</w:tr>
    </w:tbl>
    <w:p w:rsidR="00C00DBB" w:rsidRPr="004C3089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0DBB" w:rsidRPr="004C3089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0DBB" w:rsidRPr="004C3089" w:rsidRDefault="00745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120 г. Пензы                                                  С.В.Сорокина</w:t>
      </w:r>
    </w:p>
    <w:p w:rsidR="00C00DBB" w:rsidRPr="004C3089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C00DBB" w:rsidRPr="004C3089" w:rsidSect="00B86ACE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DBB"/>
    <w:rsid w:val="0001257A"/>
    <w:rsid w:val="000529D3"/>
    <w:rsid w:val="000579BF"/>
    <w:rsid w:val="000843AF"/>
    <w:rsid w:val="000A1F8D"/>
    <w:rsid w:val="000A7A7E"/>
    <w:rsid w:val="000F0739"/>
    <w:rsid w:val="00111144"/>
    <w:rsid w:val="0011566A"/>
    <w:rsid w:val="0011756D"/>
    <w:rsid w:val="001844F6"/>
    <w:rsid w:val="00226D3B"/>
    <w:rsid w:val="0024037D"/>
    <w:rsid w:val="00272182"/>
    <w:rsid w:val="00274EB4"/>
    <w:rsid w:val="00282B09"/>
    <w:rsid w:val="00294770"/>
    <w:rsid w:val="002A168F"/>
    <w:rsid w:val="002B2E62"/>
    <w:rsid w:val="0035070D"/>
    <w:rsid w:val="00351C94"/>
    <w:rsid w:val="0037397C"/>
    <w:rsid w:val="003A1EF5"/>
    <w:rsid w:val="003A3260"/>
    <w:rsid w:val="003B44E2"/>
    <w:rsid w:val="003F5847"/>
    <w:rsid w:val="003F6C37"/>
    <w:rsid w:val="003F7EAB"/>
    <w:rsid w:val="004334EC"/>
    <w:rsid w:val="00442E56"/>
    <w:rsid w:val="00462B9D"/>
    <w:rsid w:val="00476AF6"/>
    <w:rsid w:val="00480FB4"/>
    <w:rsid w:val="004C3089"/>
    <w:rsid w:val="00514E8B"/>
    <w:rsid w:val="00532D1C"/>
    <w:rsid w:val="0055685F"/>
    <w:rsid w:val="00566D44"/>
    <w:rsid w:val="00584E6D"/>
    <w:rsid w:val="005B06F6"/>
    <w:rsid w:val="006239FE"/>
    <w:rsid w:val="00646A49"/>
    <w:rsid w:val="006554FB"/>
    <w:rsid w:val="006676E3"/>
    <w:rsid w:val="00672532"/>
    <w:rsid w:val="00696841"/>
    <w:rsid w:val="006A3AE3"/>
    <w:rsid w:val="006B6C04"/>
    <w:rsid w:val="006C38AF"/>
    <w:rsid w:val="006D2825"/>
    <w:rsid w:val="006F69BC"/>
    <w:rsid w:val="00716E20"/>
    <w:rsid w:val="0074116D"/>
    <w:rsid w:val="007422DE"/>
    <w:rsid w:val="0074589B"/>
    <w:rsid w:val="00773295"/>
    <w:rsid w:val="00782044"/>
    <w:rsid w:val="007839BC"/>
    <w:rsid w:val="007A23D3"/>
    <w:rsid w:val="007A73E5"/>
    <w:rsid w:val="007B212B"/>
    <w:rsid w:val="007D6441"/>
    <w:rsid w:val="00807622"/>
    <w:rsid w:val="00812416"/>
    <w:rsid w:val="008321EA"/>
    <w:rsid w:val="008353C2"/>
    <w:rsid w:val="00837ECE"/>
    <w:rsid w:val="0085349D"/>
    <w:rsid w:val="008C0BFB"/>
    <w:rsid w:val="008C2720"/>
    <w:rsid w:val="008D20D9"/>
    <w:rsid w:val="008F406E"/>
    <w:rsid w:val="00920531"/>
    <w:rsid w:val="009517E7"/>
    <w:rsid w:val="00971EA6"/>
    <w:rsid w:val="009C0378"/>
    <w:rsid w:val="009E1345"/>
    <w:rsid w:val="00A811DA"/>
    <w:rsid w:val="00AA502D"/>
    <w:rsid w:val="00AB5632"/>
    <w:rsid w:val="00B53C4C"/>
    <w:rsid w:val="00B86ACE"/>
    <w:rsid w:val="00BC5DD1"/>
    <w:rsid w:val="00BF6D39"/>
    <w:rsid w:val="00C00DBB"/>
    <w:rsid w:val="00C1564A"/>
    <w:rsid w:val="00C77779"/>
    <w:rsid w:val="00CF749F"/>
    <w:rsid w:val="00D04867"/>
    <w:rsid w:val="00D81D0A"/>
    <w:rsid w:val="00DB2DC1"/>
    <w:rsid w:val="00DE1DF2"/>
    <w:rsid w:val="00E22D0E"/>
    <w:rsid w:val="00E63416"/>
    <w:rsid w:val="00E659D3"/>
    <w:rsid w:val="00E86B49"/>
    <w:rsid w:val="00EC37D1"/>
    <w:rsid w:val="00F35914"/>
    <w:rsid w:val="00F4315D"/>
    <w:rsid w:val="00F45617"/>
    <w:rsid w:val="00F745C8"/>
    <w:rsid w:val="00F9192C"/>
    <w:rsid w:val="00FA0CE7"/>
    <w:rsid w:val="00FC7313"/>
    <w:rsid w:val="00FD45F1"/>
    <w:rsid w:val="00FD5BC9"/>
    <w:rsid w:val="00FD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D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00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0D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0D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D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00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0D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0D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Шулякова О.В.</dc:creator>
  <cp:lastModifiedBy>ДС120</cp:lastModifiedBy>
  <cp:revision>2</cp:revision>
  <cp:lastPrinted>2018-08-03T13:52:00Z</cp:lastPrinted>
  <dcterms:created xsi:type="dcterms:W3CDTF">2020-09-15T11:06:00Z</dcterms:created>
  <dcterms:modified xsi:type="dcterms:W3CDTF">2020-09-15T11:06:00Z</dcterms:modified>
</cp:coreProperties>
</file>